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76DE" w14:textId="74DF5333" w:rsidR="007C7435" w:rsidRPr="00EC3948" w:rsidRDefault="00063C02" w:rsidP="007C7435">
      <w:pPr>
        <w:jc w:val="center"/>
        <w:rPr>
          <w:b/>
        </w:rPr>
      </w:pPr>
      <w:r>
        <w:rPr>
          <w:b/>
        </w:rPr>
        <w:t>2025-2026</w:t>
      </w:r>
      <w:bookmarkStart w:id="0" w:name="_GoBack"/>
      <w:bookmarkEnd w:id="0"/>
      <w:r w:rsidR="007C7435" w:rsidRPr="00EC3948">
        <w:rPr>
          <w:b/>
        </w:rPr>
        <w:t xml:space="preserve"> Güz Dönemi </w:t>
      </w:r>
      <w:r w:rsidR="007C7435">
        <w:rPr>
          <w:b/>
        </w:rPr>
        <w:t>Tarih ABD II. Öğretim</w:t>
      </w:r>
      <w:r w:rsidR="007C7435" w:rsidRPr="00EC3948">
        <w:rPr>
          <w:b/>
        </w:rPr>
        <w:t xml:space="preserve"> Sınav Takvimi</w:t>
      </w:r>
    </w:p>
    <w:p w14:paraId="4D789119" w14:textId="77777777" w:rsidR="000F0656" w:rsidRDefault="000F0656" w:rsidP="007C7435"/>
    <w:p w14:paraId="5D88DCF0" w14:textId="77777777" w:rsidR="007C7435" w:rsidRDefault="007C7435" w:rsidP="007C7435"/>
    <w:p w14:paraId="6690C2CB" w14:textId="77777777" w:rsidR="007C7435" w:rsidRDefault="007C7435" w:rsidP="007C7435"/>
    <w:tbl>
      <w:tblPr>
        <w:tblW w:w="11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709"/>
        <w:gridCol w:w="851"/>
        <w:gridCol w:w="1417"/>
        <w:gridCol w:w="1531"/>
        <w:gridCol w:w="2409"/>
      </w:tblGrid>
      <w:tr w:rsidR="007C7435" w14:paraId="6FB049B3" w14:textId="77777777" w:rsidTr="009B0820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FBF4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845B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39D3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3848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F9D3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DB10" w14:textId="77777777" w:rsidR="007C7435" w:rsidRDefault="007C7435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AC42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F74EFB" w14:paraId="38633315" w14:textId="77777777" w:rsidTr="009B0820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D41" w14:textId="275DC9D2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TA521 Genel Türk Tar</w:t>
            </w:r>
            <w:r>
              <w:rPr>
                <w:bCs/>
                <w:sz w:val="18"/>
                <w:szCs w:val="18"/>
              </w:rPr>
              <w:t>.</w:t>
            </w:r>
            <w:r w:rsidRPr="007D5B3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D5B3B">
              <w:rPr>
                <w:bCs/>
                <w:sz w:val="18"/>
                <w:szCs w:val="18"/>
              </w:rPr>
              <w:t>Kayn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FBD" w14:textId="37003D4A" w:rsidR="00F74EFB" w:rsidRPr="007D5B3B" w:rsidRDefault="00F74EFB" w:rsidP="00F74EFB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25.11.2025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96E" w14:textId="1838748D" w:rsidR="00F74EFB" w:rsidRPr="007D5B3B" w:rsidRDefault="00F74EFB" w:rsidP="00F74EFB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DA5" w14:textId="7763BAB0" w:rsidR="00F74EFB" w:rsidRPr="007D5B3B" w:rsidRDefault="00F74EFB" w:rsidP="00F74EFB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873C" w14:textId="1AB9D435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Tarih Bölüm Başkanlığı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8AE" w14:textId="77777777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14F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Orhan DOĞAN</w:t>
            </w:r>
          </w:p>
        </w:tc>
      </w:tr>
      <w:tr w:rsidR="006E7FFD" w14:paraId="28AB4567" w14:textId="77777777" w:rsidTr="008333BC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8F3C" w14:textId="77777777" w:rsidR="006E7FFD" w:rsidRPr="007D5B3B" w:rsidRDefault="006E7FFD" w:rsidP="006E7FFD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TA583 Tek Parti Dönemi Türkiye’de İç Politika (1923-1950)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2626" w14:textId="54D7B13D" w:rsidR="006E7FFD" w:rsidRPr="007D5B3B" w:rsidRDefault="006E7FFD" w:rsidP="006E7FFD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30DA2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7C0A" w14:textId="53DB16C6" w:rsidR="006E7FFD" w:rsidRPr="007D5B3B" w:rsidRDefault="006E7FFD" w:rsidP="006E7FFD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Prof</w:t>
            </w:r>
            <w:r w:rsidRPr="007D5B3B">
              <w:rPr>
                <w:bCs/>
                <w:sz w:val="18"/>
                <w:szCs w:val="18"/>
              </w:rPr>
              <w:t>. Dr. Erhan ALPASLAN</w:t>
            </w:r>
          </w:p>
        </w:tc>
      </w:tr>
      <w:tr w:rsidR="006E7FFD" w14:paraId="5BBD39B4" w14:textId="77777777" w:rsidTr="00405AD0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3D8" w14:textId="77777777" w:rsidR="006E7FFD" w:rsidRPr="007D5B3B" w:rsidRDefault="006E7FFD" w:rsidP="006E7FFD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TA537 Atatürk Dönemi Türk Dış Politikası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814" w14:textId="0D796121" w:rsidR="006E7FFD" w:rsidRPr="007D5B3B" w:rsidRDefault="006E7FFD" w:rsidP="006E7FFD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30DA2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C18E" w14:textId="524B5BDF" w:rsidR="006E7FFD" w:rsidRPr="007D5B3B" w:rsidRDefault="006E7FFD" w:rsidP="006E7FFD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Prof</w:t>
            </w:r>
            <w:r w:rsidRPr="007D5B3B">
              <w:rPr>
                <w:bCs/>
                <w:sz w:val="18"/>
                <w:szCs w:val="18"/>
              </w:rPr>
              <w:t>. Dr. Cengiz ŞAVKILI</w:t>
            </w:r>
          </w:p>
        </w:tc>
      </w:tr>
      <w:tr w:rsidR="007C7435" w14:paraId="34C371B6" w14:textId="77777777" w:rsidTr="009B0820">
        <w:trPr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56C" w14:textId="77777777" w:rsidR="007C7435" w:rsidRPr="007D5B3B" w:rsidRDefault="007C7435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 xml:space="preserve">TA623 Bilimsel </w:t>
            </w:r>
            <w:proofErr w:type="spellStart"/>
            <w:r w:rsidRPr="007D5B3B">
              <w:rPr>
                <w:bCs/>
                <w:sz w:val="18"/>
                <w:szCs w:val="18"/>
              </w:rPr>
              <w:t>Araş</w:t>
            </w:r>
            <w:proofErr w:type="spellEnd"/>
            <w:r w:rsidRPr="007D5B3B">
              <w:rPr>
                <w:bCs/>
                <w:sz w:val="18"/>
                <w:szCs w:val="18"/>
              </w:rPr>
              <w:t xml:space="preserve">. </w:t>
            </w:r>
            <w:proofErr w:type="gramStart"/>
            <w:r w:rsidRPr="007D5B3B">
              <w:rPr>
                <w:bCs/>
                <w:sz w:val="18"/>
                <w:szCs w:val="18"/>
              </w:rPr>
              <w:t>ve</w:t>
            </w:r>
            <w:proofErr w:type="gramEnd"/>
            <w:r w:rsidRPr="007D5B3B">
              <w:rPr>
                <w:bCs/>
                <w:sz w:val="18"/>
                <w:szCs w:val="18"/>
              </w:rPr>
              <w:t xml:space="preserve"> Yayın Etiği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FA59" w14:textId="3B0C09FA" w:rsidR="007C7435" w:rsidRPr="007D5B3B" w:rsidRDefault="003514CF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EF5" w14:textId="268C6D22" w:rsidR="007C7435" w:rsidRPr="007D5B3B" w:rsidRDefault="003514CF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</w:t>
            </w:r>
            <w:r w:rsidR="007C7435">
              <w:rPr>
                <w:bCs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070" w14:textId="35888801" w:rsidR="007C7435" w:rsidRPr="007D5B3B" w:rsidRDefault="003514CF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</w:t>
            </w:r>
            <w:r w:rsidR="007C7435">
              <w:rPr>
                <w:bCs/>
                <w:sz w:val="16"/>
                <w:szCs w:val="16"/>
                <w:lang w:eastAsia="en-US"/>
              </w:rPr>
              <w:t>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4D0" w14:textId="760B1454" w:rsidR="007C7435" w:rsidRPr="007D5B3B" w:rsidRDefault="00F74EFB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Tarih Bölüm Başkanlığı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6728" w14:textId="77777777" w:rsidR="007C7435" w:rsidRPr="007D5B3B" w:rsidRDefault="007C7435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130" w14:textId="77777777" w:rsidR="007C7435" w:rsidRPr="007D5B3B" w:rsidRDefault="007C7435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Hikmet DEMİRCİ</w:t>
            </w:r>
          </w:p>
        </w:tc>
      </w:tr>
      <w:tr w:rsidR="00F74EFB" w14:paraId="161CDA88" w14:textId="77777777" w:rsidTr="009B0820">
        <w:trPr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DEF7" w14:textId="0F85CFE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TA587 İslam Ön. Türk. Sos-Kül. Yapı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D9E" w14:textId="3E92CC62" w:rsidR="00F74EFB" w:rsidRDefault="00F74EFB" w:rsidP="00F74EFB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F9C" w14:textId="5FC717C3" w:rsidR="00F74EFB" w:rsidRDefault="00F74EFB" w:rsidP="00F74EFB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98C" w14:textId="26285748" w:rsidR="00F74EFB" w:rsidRDefault="00F74EFB" w:rsidP="00F74EFB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16:50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8A56" w14:textId="1DABB70C" w:rsidR="00F74EF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Tarih Bölüm Başkanlığı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F437" w14:textId="77777777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95D4" w14:textId="694E52F4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Hikmet DEMİRCİ</w:t>
            </w:r>
          </w:p>
        </w:tc>
      </w:tr>
      <w:tr w:rsidR="00F74EFB" w14:paraId="14F289C4" w14:textId="77777777" w:rsidTr="00472285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4B9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TA605 Soğuk Savaş Dönemi Ve Türkiye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45F" w14:textId="5A0552D8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76D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proofErr w:type="spellStart"/>
            <w:r w:rsidRPr="007D5B3B">
              <w:rPr>
                <w:bCs/>
                <w:sz w:val="18"/>
                <w:szCs w:val="18"/>
              </w:rPr>
              <w:t>Doç</w:t>
            </w:r>
            <w:proofErr w:type="spellEnd"/>
            <w:r w:rsidRPr="007D5B3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7D5B3B">
              <w:rPr>
                <w:bCs/>
                <w:sz w:val="18"/>
                <w:szCs w:val="18"/>
              </w:rPr>
              <w:t>Dr.  Mustafa</w:t>
            </w:r>
            <w:proofErr w:type="gramEnd"/>
            <w:r w:rsidRPr="007D5B3B">
              <w:rPr>
                <w:bCs/>
                <w:sz w:val="18"/>
                <w:szCs w:val="18"/>
              </w:rPr>
              <w:t xml:space="preserve"> Edip ÇELİK</w:t>
            </w:r>
          </w:p>
        </w:tc>
      </w:tr>
      <w:tr w:rsidR="00F74EFB" w14:paraId="1EFB6841" w14:textId="77777777" w:rsidTr="00543719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D86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TA571 Eski Çağ Tarihinin Kaynakları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58F" w14:textId="7A766367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BE61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Ercüment YILDIRIM</w:t>
            </w:r>
          </w:p>
        </w:tc>
      </w:tr>
      <w:tr w:rsidR="00F74EFB" w14:paraId="72C6DA39" w14:textId="77777777" w:rsidTr="0040650C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75D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TA633 Orta Çağ Tarihinin Kaynakları 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980" w14:textId="171D7D99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9E4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Samet ALIÇ</w:t>
            </w:r>
          </w:p>
        </w:tc>
      </w:tr>
      <w:tr w:rsidR="00F74EFB" w14:paraId="2F3E52A5" w14:textId="77777777" w:rsidTr="00620DCA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A36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TA581 Son Dönem Osmanlı Tarihi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352" w14:textId="727E6EC7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723C" w14:textId="18EF0D8A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Prof</w:t>
            </w:r>
            <w:r w:rsidRPr="007D5B3B">
              <w:rPr>
                <w:bCs/>
                <w:sz w:val="18"/>
                <w:szCs w:val="18"/>
              </w:rPr>
              <w:t>. Dr. Mustafa ÇABUK</w:t>
            </w:r>
          </w:p>
        </w:tc>
      </w:tr>
      <w:tr w:rsidR="00F74EFB" w14:paraId="42E4C1EF" w14:textId="77777777" w:rsidTr="007A3FEB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E89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TA627 Yakınçağ Tarihinin Kaynakları 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44C" w14:textId="22322F06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231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Yaşar ARSLANYÜREK</w:t>
            </w:r>
          </w:p>
        </w:tc>
      </w:tr>
      <w:tr w:rsidR="00F74EFB" w14:paraId="5FC63A81" w14:textId="77777777" w:rsidTr="000A50B2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976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TA601 Klasik Dönem Osmanlı Kurumları 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B24" w14:textId="6C116D40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B8E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İbrahim SOLAK</w:t>
            </w:r>
          </w:p>
        </w:tc>
      </w:tr>
      <w:tr w:rsidR="00F74EFB" w14:paraId="044F5707" w14:textId="77777777" w:rsidTr="00C20C3E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517C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TA639 Modernleş</w:t>
            </w:r>
            <w:r>
              <w:rPr>
                <w:bCs/>
                <w:sz w:val="18"/>
                <w:szCs w:val="18"/>
              </w:rPr>
              <w:t xml:space="preserve">me Kuramı ve Atatürk Dönemi </w:t>
            </w:r>
            <w:proofErr w:type="spellStart"/>
            <w:r>
              <w:rPr>
                <w:bCs/>
                <w:sz w:val="18"/>
                <w:szCs w:val="18"/>
              </w:rPr>
              <w:t>Mod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6AF" w14:textId="7399298E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BC6C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Tülay AYDIN</w:t>
            </w:r>
          </w:p>
        </w:tc>
      </w:tr>
      <w:tr w:rsidR="00F74EFB" w14:paraId="3627E706" w14:textId="77777777" w:rsidTr="003F6839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4835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TA609 Osmanlı’da Hukuk ve Adalet 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B51" w14:textId="7B220DF4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C55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Hasan ARSLAN</w:t>
            </w:r>
          </w:p>
        </w:tc>
      </w:tr>
      <w:tr w:rsidR="00F74EFB" w14:paraId="6B30CD5A" w14:textId="77777777" w:rsidTr="008E7A58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AB78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TA549 Ortaçağ Türk-İslam Devletlerinde Kültür Ve Medeni.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613" w14:textId="5B28DDB2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4CA9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F74EFB" w14:paraId="75B66DE5" w14:textId="77777777" w:rsidTr="00E6630C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D5B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TA575 Osmanlı Medeniyeti ve Müesseseleri 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6ED8" w14:textId="7989E36B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6E6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Mehmet Zahit YILDIRIM</w:t>
            </w:r>
          </w:p>
        </w:tc>
      </w:tr>
      <w:tr w:rsidR="00F74EFB" w14:paraId="6DB82B3E" w14:textId="77777777" w:rsidTr="00722621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7D78" w14:textId="7BC052B0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</w:t>
            </w:r>
            <w:r>
              <w:rPr>
                <w:bCs/>
                <w:sz w:val="18"/>
                <w:szCs w:val="18"/>
              </w:rPr>
              <w:t>53 Osmanlı Arşiv Belgelerini İnceleme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A9D" w14:textId="589BA3CB" w:rsidR="00F74EFB" w:rsidRPr="007D5B3B" w:rsidRDefault="00F74EFB" w:rsidP="00F74EFB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162" w14:textId="77777777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F74EFB" w14:paraId="6AAA5342" w14:textId="77777777" w:rsidTr="00E01A7E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42A" w14:textId="78744B88" w:rsidR="00F74EFB" w:rsidRPr="007D5B3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TA501 Siyasi Tarih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649" w14:textId="21C1E7F7" w:rsidR="00F74EFB" w:rsidRPr="000E3FA8" w:rsidRDefault="00F74EFB" w:rsidP="00F74EFB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0E3FA8">
              <w:rPr>
                <w:b/>
                <w:sz w:val="16"/>
                <w:szCs w:val="16"/>
                <w:lang w:eastAsia="en-US"/>
              </w:rPr>
              <w:t>24.11.2025-30.11.2025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9EFE" w14:textId="58F27D6E" w:rsidR="00F74EFB" w:rsidRDefault="00F74EFB" w:rsidP="00F74EFB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bCs/>
                <w:sz w:val="18"/>
                <w:szCs w:val="18"/>
              </w:rPr>
              <w:t>Öğr</w:t>
            </w:r>
            <w:proofErr w:type="spellEnd"/>
            <w:r>
              <w:rPr>
                <w:bCs/>
                <w:sz w:val="18"/>
                <w:szCs w:val="18"/>
              </w:rPr>
              <w:t xml:space="preserve">. Üyesi </w:t>
            </w:r>
            <w:proofErr w:type="spellStart"/>
            <w:r>
              <w:rPr>
                <w:bCs/>
                <w:sz w:val="18"/>
                <w:szCs w:val="18"/>
              </w:rPr>
              <w:t>Toroshan</w:t>
            </w:r>
            <w:proofErr w:type="spellEnd"/>
            <w:r>
              <w:rPr>
                <w:bCs/>
                <w:sz w:val="18"/>
                <w:szCs w:val="18"/>
              </w:rPr>
              <w:t xml:space="preserve"> ÖZDAMAR</w:t>
            </w:r>
          </w:p>
        </w:tc>
      </w:tr>
    </w:tbl>
    <w:p w14:paraId="28033F23" w14:textId="77777777" w:rsidR="007C7435" w:rsidRDefault="007C7435" w:rsidP="007C7435"/>
    <w:p w14:paraId="5A8DDD41" w14:textId="77777777" w:rsidR="007C7435" w:rsidRPr="007C7435" w:rsidRDefault="007C7435" w:rsidP="007C7435"/>
    <w:sectPr w:rsidR="007C7435" w:rsidRPr="007C7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93"/>
    <w:rsid w:val="00061A28"/>
    <w:rsid w:val="00061AC7"/>
    <w:rsid w:val="00063C02"/>
    <w:rsid w:val="000B1CB0"/>
    <w:rsid w:val="000F0656"/>
    <w:rsid w:val="00163104"/>
    <w:rsid w:val="00203F8A"/>
    <w:rsid w:val="002A54FF"/>
    <w:rsid w:val="002F07E8"/>
    <w:rsid w:val="00315229"/>
    <w:rsid w:val="003514CF"/>
    <w:rsid w:val="004976E2"/>
    <w:rsid w:val="00646441"/>
    <w:rsid w:val="006E7FFD"/>
    <w:rsid w:val="006F6400"/>
    <w:rsid w:val="00794093"/>
    <w:rsid w:val="007C7435"/>
    <w:rsid w:val="007D5B3B"/>
    <w:rsid w:val="00A43975"/>
    <w:rsid w:val="00BA1A31"/>
    <w:rsid w:val="00D2253E"/>
    <w:rsid w:val="00DD6CC2"/>
    <w:rsid w:val="00E77EE1"/>
    <w:rsid w:val="00E906F3"/>
    <w:rsid w:val="00F7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1AEC"/>
  <w15:chartTrackingRefBased/>
  <w15:docId w15:val="{CAE0942C-80D4-4AFC-8727-194B4190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22</cp:revision>
  <dcterms:created xsi:type="dcterms:W3CDTF">2024-11-12T07:09:00Z</dcterms:created>
  <dcterms:modified xsi:type="dcterms:W3CDTF">2025-11-12T11:04:00Z</dcterms:modified>
</cp:coreProperties>
</file>